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9406D3">
        <w:tc>
          <w:tcPr>
            <w:tcW w:w="6570" w:type="dxa"/>
            <w:shd w:val="clear" w:color="auto" w:fill="auto"/>
          </w:tcPr>
          <w:p w14:paraId="7854AF7B" w14:textId="4622794E" w:rsidR="00ED6745" w:rsidRPr="00CB2614" w:rsidRDefault="00626147" w:rsidP="00BC1D51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SERVICE UNIT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78286737" w:rsidR="00ED6745" w:rsidRPr="00CB2614" w:rsidRDefault="00517F15" w:rsidP="00BC1D51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9406D3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6323A9C5" w14:textId="77777777" w:rsidR="00632251" w:rsidRDefault="00626147" w:rsidP="00B86231">
      <w:pPr>
        <w:spacing w:after="0" w:line="240" w:lineRule="auto"/>
        <w:jc w:val="center"/>
        <w:rPr>
          <w:rFonts w:ascii="Cambria" w:eastAsia="MS Gothic" w:hAnsi="Cambria"/>
          <w:b/>
          <w:bCs/>
          <w:smallCaps/>
          <w:color w:val="4F81BD"/>
          <w:sz w:val="48"/>
          <w:szCs w:val="48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Unit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632251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Equipment/Technology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p w14:paraId="3B6C1CBF" w14:textId="4DD9022F" w:rsidR="00AC3900" w:rsidRPr="00E012CF" w:rsidRDefault="00632251" w:rsidP="00B86231">
      <w:pPr>
        <w:spacing w:after="0" w:line="240" w:lineRule="auto"/>
        <w:jc w:val="center"/>
        <w:rPr>
          <w:rFonts w:eastAsia="MS Mincho"/>
          <w:b/>
          <w:bCs/>
          <w:sz w:val="36"/>
          <w:szCs w:val="36"/>
        </w:rPr>
      </w:pPr>
      <w:r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($5</w:t>
      </w:r>
      <w:r w:rsidR="00FF49FC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,</w:t>
      </w:r>
      <w:r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000</w:t>
      </w:r>
      <w:r w:rsidR="00E012CF"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 xml:space="preserve"> or More)</w:t>
      </w:r>
      <w:r w:rsidR="00D65368" w:rsidRPr="00E012CF">
        <w:rPr>
          <w:rFonts w:eastAsia="MS Mincho"/>
          <w:b/>
          <w:bCs/>
          <w:iCs/>
          <w:smallCaps/>
          <w:color w:val="000000" w:themeColor="text1"/>
          <w:sz w:val="36"/>
          <w:szCs w:val="36"/>
        </w:rPr>
        <w:t xml:space="preserve"> </w:t>
      </w:r>
    </w:p>
    <w:tbl>
      <w:tblPr>
        <w:tblpPr w:leftFromText="180" w:rightFromText="180" w:vertAnchor="text" w:horzAnchor="margin" w:tblpXSpec="center" w:tblpY="417"/>
        <w:tblW w:w="0" w:type="auto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500"/>
        <w:gridCol w:w="3420"/>
        <w:gridCol w:w="1260"/>
        <w:gridCol w:w="1260"/>
        <w:gridCol w:w="4132"/>
      </w:tblGrid>
      <w:tr w:rsidR="002D64CD" w:rsidRPr="00FD3BF6" w14:paraId="6933E315" w14:textId="77777777" w:rsidTr="00883428">
        <w:trPr>
          <w:trHeight w:val="523"/>
        </w:trPr>
        <w:tc>
          <w:tcPr>
            <w:tcW w:w="3500" w:type="dxa"/>
            <w:vMerge w:val="restart"/>
            <w:shd w:val="clear" w:color="auto" w:fill="2E74B5"/>
            <w:vAlign w:val="center"/>
          </w:tcPr>
          <w:p w14:paraId="673E1A79" w14:textId="198E5ADC" w:rsidR="00954B00" w:rsidRPr="00FD3BF6" w:rsidRDefault="00954B00" w:rsidP="00C17610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Equipment/Technology Item</w:t>
            </w:r>
          </w:p>
        </w:tc>
        <w:tc>
          <w:tcPr>
            <w:tcW w:w="3420" w:type="dxa"/>
            <w:vMerge w:val="restart"/>
            <w:shd w:val="clear" w:color="auto" w:fill="2E74B5"/>
            <w:vAlign w:val="center"/>
          </w:tcPr>
          <w:p w14:paraId="31CD211E" w14:textId="78969EC7" w:rsidR="002D64CD" w:rsidRPr="00DB0738" w:rsidRDefault="002D64CD" w:rsidP="00C176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  <w:tc>
          <w:tcPr>
            <w:tcW w:w="2520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2D64CD" w:rsidRPr="00FD3BF6" w:rsidRDefault="002D64CD" w:rsidP="00C17610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4132" w:type="dxa"/>
            <w:vMerge w:val="restart"/>
            <w:shd w:val="clear" w:color="auto" w:fill="2E74B5"/>
            <w:vAlign w:val="center"/>
          </w:tcPr>
          <w:p w14:paraId="61ADCE39" w14:textId="5305BD39" w:rsidR="003F7C9D" w:rsidRPr="00FD3BF6" w:rsidRDefault="00405087" w:rsidP="00C176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</w:t>
            </w:r>
            <w:r w:rsidR="003F7C9D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o,” Justify</w:t>
            </w:r>
            <w:r w:rsidR="004B2621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Needed Equipment  or Budget Change</w:t>
            </w:r>
          </w:p>
        </w:tc>
      </w:tr>
      <w:tr w:rsidR="002D64CD" w:rsidRPr="00FD3BF6" w14:paraId="4BA804AA" w14:textId="77777777" w:rsidTr="00883428">
        <w:trPr>
          <w:trHeight w:val="587"/>
        </w:trPr>
        <w:tc>
          <w:tcPr>
            <w:tcW w:w="3500" w:type="dxa"/>
            <w:vMerge/>
            <w:shd w:val="clear" w:color="auto" w:fill="2E74B5"/>
          </w:tcPr>
          <w:p w14:paraId="5B6DB78D" w14:textId="77777777" w:rsidR="002D64CD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420" w:type="dxa"/>
            <w:vMerge/>
            <w:shd w:val="clear" w:color="auto" w:fill="2E74B5"/>
          </w:tcPr>
          <w:p w14:paraId="1B2777CA" w14:textId="77777777" w:rsidR="002D64CD" w:rsidRDefault="002D64CD" w:rsidP="00A52CC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2D64CD" w:rsidRPr="0020524F" w:rsidRDefault="002D64CD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07D77715" w14:textId="77777777" w:rsidR="00C17610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 w:rsid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  <w:p w14:paraId="183D92ED" w14:textId="2E016DA1" w:rsidR="002D64CD" w:rsidRPr="0020524F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4132" w:type="dxa"/>
            <w:vMerge/>
            <w:shd w:val="clear" w:color="auto" w:fill="2E74B5"/>
          </w:tcPr>
          <w:p w14:paraId="0D3A3E94" w14:textId="77777777" w:rsidR="002D64CD" w:rsidRPr="00FD3BF6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D64CD" w:rsidRPr="00FD3BF6" w14:paraId="14F821B9" w14:textId="77777777" w:rsidTr="00883428">
        <w:trPr>
          <w:trHeight w:val="1436"/>
        </w:trPr>
        <w:tc>
          <w:tcPr>
            <w:tcW w:w="3500" w:type="dxa"/>
            <w:shd w:val="clear" w:color="auto" w:fill="auto"/>
          </w:tcPr>
          <w:p w14:paraId="069B8130" w14:textId="2509E4EA" w:rsidR="002D64CD" w:rsidRPr="00FD3BF6" w:rsidRDefault="003A4B8E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4176BF077D8F415192CDC0EF1E848C8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CDED519" w14:textId="2710B968" w:rsidR="002D64CD" w:rsidRDefault="003A4B8E" w:rsidP="00AC3900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41777875"/>
                <w:placeholder>
                  <w:docPart w:val="5D5547C2FDE64528B018B189B46ED91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22A4256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E3CCAED" w:rsidR="002D64CD" w:rsidRDefault="002D64CD" w:rsidP="00C7471E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D8E9E0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2D64CD" w:rsidRPr="00FD3BF6" w:rsidRDefault="002D64CD" w:rsidP="00C7471E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21384F76" w14:textId="09739B1F" w:rsidR="002D64CD" w:rsidRPr="00FD3BF6" w:rsidRDefault="003A4B8E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29D9B7C37CDB4C69BE80F13FE2A90F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58A8710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0E32700E" w14:textId="7478C0C9" w:rsidR="002D64CD" w:rsidRPr="00FD3BF6" w:rsidRDefault="003A4B8E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847CD2876694DBEB19962152DCFF70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6CA06261" w14:textId="64754D0E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35554312"/>
                <w:placeholder>
                  <w:docPart w:val="AF1A0C5008314A3D9223FC2A3419B92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BF44F32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768F1CF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B57D7F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1561E2FC" w14:textId="07802CF6" w:rsidR="002D64CD" w:rsidRPr="00FD3BF6" w:rsidRDefault="003A4B8E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28C5468376BF46DB86BE7861321CB14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F40669D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E6C5777" w14:textId="56704FFC" w:rsidR="002D64CD" w:rsidRPr="00FD3BF6" w:rsidRDefault="003A4B8E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30CAE8232D4D4098905DB3395C0EBB7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CA8F32B" w14:textId="7A2DBAC5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11766107"/>
                <w:placeholder>
                  <w:docPart w:val="F71C89844F224EF79DEC80AC545613E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98B434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17024D44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6A9A304C" w14:textId="27515851" w:rsidR="002D64CD" w:rsidRPr="00FD3BF6" w:rsidRDefault="003A4B8E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B7AC32067C89441D990432928977F4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441FBABE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54AD5CF7" w14:textId="50FE528E" w:rsidR="002D64CD" w:rsidRPr="00FD3BF6" w:rsidRDefault="003A4B8E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B6EBE9CBA88F463D937DDAEDFD38E6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1AA28092" w14:textId="61DC1F69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45995752"/>
                <w:placeholder>
                  <w:docPart w:val="5707234567334E7795580A2FABDBC7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2C6EF2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A9FC47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23F1EE2" w14:textId="6E1B966E" w:rsidR="002D64CD" w:rsidRPr="00FD3BF6" w:rsidRDefault="003A4B8E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298E5B102CB54E4CB15D7383965FCB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EEB6F0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037532A8" w14:textId="55F0F4DB" w:rsidR="002D64CD" w:rsidRPr="00FD3BF6" w:rsidRDefault="003A4B8E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513F8B0FF76641F2B569F07D64CE914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04369015" w14:textId="420753D2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33243019"/>
                <w:placeholder>
                  <w:docPart w:val="777A792B16A643E7AEBA48C8BAA715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471AD6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6A0EBB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22198E83" w14:textId="45B24526" w:rsidR="002D64CD" w:rsidRPr="00FD3BF6" w:rsidRDefault="003A4B8E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3C13F8529ADB43D9B294D22ACAB1D79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65E8CF3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3E19948" w14:textId="0DE970E5" w:rsidR="002D64CD" w:rsidRPr="001536E4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32B68B5DDE6B4624BCFC8E5E19BD40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C451839" w14:textId="4B09C65C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69129775"/>
                <w:placeholder>
                  <w:docPart w:val="90281800E9514790B0CA652F0B2DD2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49A988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81BD5E8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6678DBA7" w14:textId="6AF38FD8" w:rsidR="002D64CD" w:rsidRPr="00D1191F" w:rsidRDefault="003A4B8E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DE4FEC840F234CE09ECB7EB91BA3A5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31CEC0A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4CC3E81D" w14:textId="4A2072C3" w:rsidR="002D64CD" w:rsidRPr="001536E4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83DB694B5AE14C86832373054888871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59B185EE" w14:textId="58D3FC3D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2954770"/>
                <w:placeholder>
                  <w:docPart w:val="1BCED5E260D84A9EA65715FFF09D939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7D0D53E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6C8CC95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7EA2FDC0" w14:textId="3B3E5EFB" w:rsidR="002D64CD" w:rsidRPr="00D1191F" w:rsidRDefault="003A4B8E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C4D83E57D18F412EBFCD77214FBCB1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77F52F71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128AFDDA" w14:textId="28BF2775" w:rsidR="002D64CD" w:rsidRPr="001536E4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385772423974A71A2FFFEB0AD3229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307EFCB" w14:textId="4A082BD2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75852088"/>
                <w:placeholder>
                  <w:docPart w:val="B0EEE40AD64A405C82479CF0BB918E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B621DD3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8D98E2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26C9F449" w14:textId="6A5B95A0" w:rsidR="002D64CD" w:rsidRPr="00D1191F" w:rsidRDefault="003A4B8E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17830FFD4056421AA75E705C58ADADA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342F960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7F984A0" w14:textId="702DE13E" w:rsidR="002D64CD" w:rsidRPr="001536E4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90DBE97AB3C64FA69B4C1DCEBB997CE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0D57B2A0" w14:textId="33640F15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6402107"/>
                <w:placeholder>
                  <w:docPart w:val="71BB06E9354448B99B0D6A270F7147D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DAA0EE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C91FAA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1504979C" w14:textId="5CC5AF47" w:rsidR="002D64CD" w:rsidRPr="00D1191F" w:rsidRDefault="003A4B8E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CA67B9CC278C48BF9100E2E98DED680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258951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BBCB478" w14:textId="1EC01613" w:rsidR="002D64CD" w:rsidRPr="001536E4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D303778F8F9443D98340A9EBBB8E6EF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20F44F37" w14:textId="7E3DCDCE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8770963"/>
                <w:placeholder>
                  <w:docPart w:val="6DCAA5AD760E4F44908775AAE831DA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FDEDAD0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BE1C3A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AE2A12F" w14:textId="621DDC25" w:rsidR="002D64CD" w:rsidRPr="00D1191F" w:rsidRDefault="003A4B8E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91158A186423462EA537FEAFD934A2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468F144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1FEF9C1C" w14:textId="2945B2E0" w:rsidR="002D64CD" w:rsidRPr="001536E4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C32A5EE743954F4A84885A71FCDEB46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28732EFE" w14:textId="76B70EF6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02434446"/>
                <w:placeholder>
                  <w:docPart w:val="9614D8E3E9CF4C769875DF75B731F72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63BD071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3FF219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506ED526" w14:textId="71D32118" w:rsidR="002D64CD" w:rsidRPr="00D1191F" w:rsidRDefault="003A4B8E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D17D899804FE438B9D779F207B4B47E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D721157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0CD4E657" w14:textId="5B8F469F" w:rsidR="002D64CD" w:rsidRPr="001536E4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74830F6E83B946EE877C284952BF77F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F79B321" w14:textId="5149B1BD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94062756"/>
                <w:placeholder>
                  <w:docPart w:val="393B1806261748D880A71C4526F544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107DB75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0CF4CA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1ECD690E" w14:textId="2E45BC04" w:rsidR="002D64CD" w:rsidRPr="00D1191F" w:rsidRDefault="003A4B8E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B2B33743041E4FEE917050DD85EF5C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52EB816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41869B8F" w14:textId="07E84559" w:rsidR="002D64CD" w:rsidRPr="001536E4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65CEB7E664434E509EF432CF0850F6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6940CF01" w14:textId="0FFFFE36" w:rsidR="002D64CD" w:rsidRDefault="003A4B8E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8732122"/>
                <w:placeholder>
                  <w:docPart w:val="7D6CCCAFE61E4C0BBAD2775939D910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E54773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A389D2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64489AE" w14:textId="0CE57232" w:rsidR="002D64CD" w:rsidRPr="00D1191F" w:rsidRDefault="003A4B8E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6AB884510AF470AAB95FC38C22EBAF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7A0AB8" w:rsidRPr="00FD3BF6" w14:paraId="6A5B672E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4DDF7CBF" w14:textId="3B3F2DDC" w:rsidR="007A0AB8" w:rsidRDefault="003A4B8E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3699036"/>
                <w:placeholder>
                  <w:docPart w:val="46FB958227A34D1AB9C99F9DD3DC7E9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11C19198" w14:textId="0CAE05FB" w:rsidR="007A0AB8" w:rsidRDefault="003A4B8E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873035498"/>
                <w:placeholder>
                  <w:docPart w:val="95E5CAD39C6E44BC8049293F5D9B0D3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9F1DE2F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8818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9FB3568" w14:textId="4EE59A46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577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95C55B5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3054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53CB1AB" w14:textId="4650D845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11411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4478D3A0" w14:textId="2685AEE7" w:rsidR="007A0AB8" w:rsidRDefault="003A4B8E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80522586"/>
                <w:placeholder>
                  <w:docPart w:val="F6A688F5B99B4C8798CADB393B295F6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7A0AB8" w:rsidRPr="00FD3BF6" w14:paraId="157791FF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2B9791BE" w14:textId="7DF507EC" w:rsidR="007A0AB8" w:rsidRDefault="003A4B8E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90122894"/>
                <w:placeholder>
                  <w:docPart w:val="A6D08AD6C1C6433D88D1E6C1B474B53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0BEE8B5" w14:textId="2B834C65" w:rsidR="007A0AB8" w:rsidRDefault="003A4B8E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51513611"/>
                <w:placeholder>
                  <w:docPart w:val="11DE601D31B14F25A93C1B27393EFB3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3A09A79" w14:textId="43DBC6A2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32531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6F25AEB" w14:textId="3352D765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53082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4FEA5B6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06580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96CA40" w14:textId="5827FCE0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325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5D9F423" w14:textId="5E40020B" w:rsidR="007A0AB8" w:rsidRDefault="003A4B8E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74177221"/>
                <w:placeholder>
                  <w:docPart w:val="67E9639873DC4EBBB046908586EA69F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1F3404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9987" w14:textId="77777777" w:rsidR="005A5D2E" w:rsidRDefault="005A5D2E" w:rsidP="001321E5">
      <w:pPr>
        <w:spacing w:after="0" w:line="240" w:lineRule="auto"/>
      </w:pPr>
      <w:r>
        <w:separator/>
      </w:r>
    </w:p>
  </w:endnote>
  <w:endnote w:type="continuationSeparator" w:id="0">
    <w:p w14:paraId="1ABF36DD" w14:textId="77777777" w:rsidR="005A5D2E" w:rsidRDefault="005A5D2E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5904B479" w:rsidR="0070055B" w:rsidRDefault="005D1BF5" w:rsidP="00F10E25">
    <w:pPr>
      <w:pStyle w:val="Footer"/>
      <w:jc w:val="center"/>
    </w:pPr>
    <w:r>
      <w:t>UNIT EQUIPMENT/TECHNOLOGY TABLE ($5,000 OR MORE)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36CBA76E" w:rsidR="00247B59" w:rsidRPr="00247B59" w:rsidRDefault="00626147" w:rsidP="00247B59">
    <w:pPr>
      <w:pStyle w:val="Footer"/>
      <w:jc w:val="center"/>
    </w:pPr>
    <w:r>
      <w:t>UNIT</w:t>
    </w:r>
    <w:r w:rsidR="00247B59">
      <w:t xml:space="preserve"> </w:t>
    </w:r>
    <w:r w:rsidR="00E012CF">
      <w:t>EQUIPMENT/TECHNOLOGY</w:t>
    </w:r>
    <w:r w:rsidR="00247B59">
      <w:t xml:space="preserve"> TABLE</w:t>
    </w:r>
    <w:r w:rsidR="00E012CF">
      <w:t xml:space="preserve"> ($5,000 OR MORE)</w:t>
    </w:r>
    <w:r w:rsidR="00247B59">
      <w:t xml:space="preserve">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58F2" w14:textId="77777777" w:rsidR="005A5D2E" w:rsidRDefault="005A5D2E" w:rsidP="001321E5">
      <w:pPr>
        <w:spacing w:after="0" w:line="240" w:lineRule="auto"/>
      </w:pPr>
      <w:r>
        <w:separator/>
      </w:r>
    </w:p>
  </w:footnote>
  <w:footnote w:type="continuationSeparator" w:id="0">
    <w:p w14:paraId="31A53683" w14:textId="77777777" w:rsidR="005A5D2E" w:rsidRDefault="005A5D2E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4099653C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14B88473" wp14:editId="2BCA494F">
          <wp:simplePos x="0" y="0"/>
          <wp:positionH relativeFrom="column">
            <wp:posOffset>36830</wp:posOffset>
          </wp:positionH>
          <wp:positionV relativeFrom="page">
            <wp:posOffset>198120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65344648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F72E68">
      <w:rPr>
        <w:b/>
        <w:szCs w:val="16"/>
      </w:rPr>
      <w:t xml:space="preserve">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F72E68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NoT6mB3p2MWmc1DWQjG49I2YuEgfO/QzvYcO8fYPia1i62ROoCE1+fYkLJ7QYIHJI2N1FKFnuOzMb/MMNX1+Q==" w:salt="kTsS3TwIqoUGpU1dw7FHT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11F7C"/>
    <w:rsid w:val="00112FA6"/>
    <w:rsid w:val="0011326F"/>
    <w:rsid w:val="00113323"/>
    <w:rsid w:val="00115EAC"/>
    <w:rsid w:val="001164BD"/>
    <w:rsid w:val="00120BB2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B7570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3404"/>
    <w:rsid w:val="001F4CF8"/>
    <w:rsid w:val="00202AC2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3A10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44A8"/>
    <w:rsid w:val="00396CB8"/>
    <w:rsid w:val="00397BB6"/>
    <w:rsid w:val="003A0E3E"/>
    <w:rsid w:val="003A10B6"/>
    <w:rsid w:val="003A4B8E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3F7C9D"/>
    <w:rsid w:val="00404414"/>
    <w:rsid w:val="00405087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76B1"/>
    <w:rsid w:val="004900AD"/>
    <w:rsid w:val="00491876"/>
    <w:rsid w:val="0049322B"/>
    <w:rsid w:val="0049558B"/>
    <w:rsid w:val="004958F1"/>
    <w:rsid w:val="0049765F"/>
    <w:rsid w:val="004A0E95"/>
    <w:rsid w:val="004A18BD"/>
    <w:rsid w:val="004A4E2B"/>
    <w:rsid w:val="004B2621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1A22"/>
    <w:rsid w:val="0050279F"/>
    <w:rsid w:val="005103EB"/>
    <w:rsid w:val="00511DFD"/>
    <w:rsid w:val="00516120"/>
    <w:rsid w:val="00516FE2"/>
    <w:rsid w:val="0051738E"/>
    <w:rsid w:val="00517F15"/>
    <w:rsid w:val="005220F3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869AB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1BF5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26147"/>
    <w:rsid w:val="006316AF"/>
    <w:rsid w:val="00632251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148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0AB8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428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6F63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5A13"/>
    <w:rsid w:val="009362DF"/>
    <w:rsid w:val="00937545"/>
    <w:rsid w:val="009401E6"/>
    <w:rsid w:val="00940520"/>
    <w:rsid w:val="009406D3"/>
    <w:rsid w:val="0094163B"/>
    <w:rsid w:val="00942A3C"/>
    <w:rsid w:val="00946FC7"/>
    <w:rsid w:val="00952A62"/>
    <w:rsid w:val="00954569"/>
    <w:rsid w:val="00954B00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5528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4C3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1D51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17610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9781D"/>
    <w:rsid w:val="00DA0005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0738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12CF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366A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48F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2E68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49FC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76BF077D8F415192CDC0EF1E848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F1901-3B60-45AF-AA5B-34252B877101}"/>
      </w:docPartPr>
      <w:docPartBody>
        <w:p w:rsidR="000B5A10" w:rsidRDefault="000B5A10" w:rsidP="000B5A10">
          <w:pPr>
            <w:pStyle w:val="4176BF077D8F415192CDC0EF1E848C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5547C2FDE64528B018B189B46ED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A152C-C105-4D5F-A27C-418122B983F0}"/>
      </w:docPartPr>
      <w:docPartBody>
        <w:p w:rsidR="000B5A10" w:rsidRDefault="000B5A10" w:rsidP="000B5A10">
          <w:pPr>
            <w:pStyle w:val="5D5547C2FDE64528B018B189B46ED91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9B7C37CDB4C69BE80F13FE2A90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67EE-5B04-434D-B05A-2F03ED078994}"/>
      </w:docPartPr>
      <w:docPartBody>
        <w:p w:rsidR="000B5A10" w:rsidRDefault="000B5A10" w:rsidP="000B5A10">
          <w:pPr>
            <w:pStyle w:val="29D9B7C37CDB4C69BE80F13FE2A90F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47CD2876694DBEB19962152DCFF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2341F-C3A1-479C-AEEA-6B887737B571}"/>
      </w:docPartPr>
      <w:docPartBody>
        <w:p w:rsidR="000B5A10" w:rsidRDefault="000B5A10" w:rsidP="000B5A10">
          <w:pPr>
            <w:pStyle w:val="7847CD2876694DBEB19962152DCFF70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F1A0C5008314A3D9223FC2A3419B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80A7E-51EE-4BC2-8CEC-4D125DABA6EE}"/>
      </w:docPartPr>
      <w:docPartBody>
        <w:p w:rsidR="000B5A10" w:rsidRDefault="000B5A10" w:rsidP="000B5A10">
          <w:pPr>
            <w:pStyle w:val="AF1A0C5008314A3D9223FC2A3419B92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C5468376BF46DB86BE7861321CB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D4CF5-1878-4B8A-9F73-6CE192467498}"/>
      </w:docPartPr>
      <w:docPartBody>
        <w:p w:rsidR="000B5A10" w:rsidRDefault="000B5A10" w:rsidP="000B5A10">
          <w:pPr>
            <w:pStyle w:val="28C5468376BF46DB86BE7861321CB14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0CAE8232D4D4098905DB3395C0EB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57B4B-A8CA-4EB4-9AB7-43697B50C3EC}"/>
      </w:docPartPr>
      <w:docPartBody>
        <w:p w:rsidR="000B5A10" w:rsidRDefault="000B5A10" w:rsidP="000B5A10">
          <w:pPr>
            <w:pStyle w:val="30CAE8232D4D4098905DB3395C0EBB7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71C89844F224EF79DEC80AC54561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15FB8-45EF-4815-98C6-BED796F98178}"/>
      </w:docPartPr>
      <w:docPartBody>
        <w:p w:rsidR="000B5A10" w:rsidRDefault="000B5A10" w:rsidP="000B5A10">
          <w:pPr>
            <w:pStyle w:val="F71C89844F224EF79DEC80AC545613E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AC32067C89441D990432928977F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90B71-6DEC-4FB4-918D-D1E961CA3466}"/>
      </w:docPartPr>
      <w:docPartBody>
        <w:p w:rsidR="000B5A10" w:rsidRDefault="000B5A10" w:rsidP="000B5A10">
          <w:pPr>
            <w:pStyle w:val="B7AC32067C89441D990432928977F4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EBE9CBA88F463D937DDAEDFD38E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2A659-6866-4CBE-8215-9238786E5951}"/>
      </w:docPartPr>
      <w:docPartBody>
        <w:p w:rsidR="000B5A10" w:rsidRDefault="000B5A10" w:rsidP="000B5A10">
          <w:pPr>
            <w:pStyle w:val="B6EBE9CBA88F463D937DDAEDFD38E6A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707234567334E7795580A2FABDBC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E237B-2044-40D7-9F2B-ED81E623221F}"/>
      </w:docPartPr>
      <w:docPartBody>
        <w:p w:rsidR="000B5A10" w:rsidRDefault="000B5A10" w:rsidP="000B5A10">
          <w:pPr>
            <w:pStyle w:val="5707234567334E7795580A2FABDBC7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8E5B102CB54E4CB15D7383965F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B2A7E-BAAE-47CF-9B75-0BCB321EDCB2}"/>
      </w:docPartPr>
      <w:docPartBody>
        <w:p w:rsidR="000B5A10" w:rsidRDefault="000B5A10" w:rsidP="000B5A10">
          <w:pPr>
            <w:pStyle w:val="298E5B102CB54E4CB15D7383965FCB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13F8B0FF76641F2B569F07D64CE9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F0103-2701-464B-8657-573FAED93A6C}"/>
      </w:docPartPr>
      <w:docPartBody>
        <w:p w:rsidR="000B5A10" w:rsidRDefault="000B5A10" w:rsidP="000B5A10">
          <w:pPr>
            <w:pStyle w:val="513F8B0FF76641F2B569F07D64CE914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77A792B16A643E7AEBA48C8BAA71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62BBF-852E-4F30-A068-4AA3D8B95F26}"/>
      </w:docPartPr>
      <w:docPartBody>
        <w:p w:rsidR="000B5A10" w:rsidRDefault="000B5A10" w:rsidP="000B5A10">
          <w:pPr>
            <w:pStyle w:val="777A792B16A643E7AEBA48C8BAA715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C13F8529ADB43D9B294D22ACAB1D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32E91-E2A9-47FD-889A-0914AC39BFBA}"/>
      </w:docPartPr>
      <w:docPartBody>
        <w:p w:rsidR="000B5A10" w:rsidRDefault="000B5A10" w:rsidP="000B5A10">
          <w:pPr>
            <w:pStyle w:val="3C13F8529ADB43D9B294D22ACAB1D79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2B68B5DDE6B4624BCFC8E5E19BD4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2ECF0-7F26-4D86-8D44-DB3E8B3C549B}"/>
      </w:docPartPr>
      <w:docPartBody>
        <w:p w:rsidR="000B5A10" w:rsidRDefault="000B5A10" w:rsidP="000B5A10">
          <w:pPr>
            <w:pStyle w:val="32B68B5DDE6B4624BCFC8E5E19BD40D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281800E9514790B0CA652F0B2DD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BD8EC-9E99-49E0-A48F-0DA5E95E8898}"/>
      </w:docPartPr>
      <w:docPartBody>
        <w:p w:rsidR="000B5A10" w:rsidRDefault="000B5A10" w:rsidP="000B5A10">
          <w:pPr>
            <w:pStyle w:val="90281800E9514790B0CA652F0B2DD2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4FEC840F234CE09ECB7EB91BA3A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29CED-C27A-4F26-A85C-293855C9E033}"/>
      </w:docPartPr>
      <w:docPartBody>
        <w:p w:rsidR="000B5A10" w:rsidRDefault="000B5A10" w:rsidP="000B5A10">
          <w:pPr>
            <w:pStyle w:val="DE4FEC840F234CE09ECB7EB91BA3A5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DB694B5AE14C868323730548888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DF942-1CF1-4C8C-9675-561BBD8052EB}"/>
      </w:docPartPr>
      <w:docPartBody>
        <w:p w:rsidR="000B5A10" w:rsidRDefault="000B5A10" w:rsidP="000B5A10">
          <w:pPr>
            <w:pStyle w:val="83DB694B5AE14C86832373054888871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BCED5E260D84A9EA65715FFF09D9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254B9-5DE1-4040-A390-54B5D8C47192}"/>
      </w:docPartPr>
      <w:docPartBody>
        <w:p w:rsidR="000B5A10" w:rsidRDefault="000B5A10" w:rsidP="000B5A10">
          <w:pPr>
            <w:pStyle w:val="1BCED5E260D84A9EA65715FFF09D939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4D83E57D18F412EBFCD77214FBCB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BC409-0073-428A-B046-756A6742888E}"/>
      </w:docPartPr>
      <w:docPartBody>
        <w:p w:rsidR="000B5A10" w:rsidRDefault="000B5A10" w:rsidP="000B5A10">
          <w:pPr>
            <w:pStyle w:val="C4D83E57D18F412EBFCD77214FBCB1E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85772423974A71A2FFFEB0AD322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5944F-CDA1-4446-BACF-E3EDE033C90C}"/>
      </w:docPartPr>
      <w:docPartBody>
        <w:p w:rsidR="000B5A10" w:rsidRDefault="000B5A10" w:rsidP="000B5A10">
          <w:pPr>
            <w:pStyle w:val="F385772423974A71A2FFFEB0AD3229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EEE40AD64A405C82479CF0BB918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F9EEC-A65E-4347-9E58-89161C22358F}"/>
      </w:docPartPr>
      <w:docPartBody>
        <w:p w:rsidR="000B5A10" w:rsidRDefault="000B5A10" w:rsidP="000B5A10">
          <w:pPr>
            <w:pStyle w:val="B0EEE40AD64A405C82479CF0BB918E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830FFD4056421AA75E705C58ADA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D71A2-569F-41A5-A889-110E9ED46FCE}"/>
      </w:docPartPr>
      <w:docPartBody>
        <w:p w:rsidR="000B5A10" w:rsidRDefault="000B5A10" w:rsidP="000B5A10">
          <w:pPr>
            <w:pStyle w:val="17830FFD4056421AA75E705C58ADADA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DBE97AB3C64FA69B4C1DCEBB997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93165-983F-426B-828C-0083E086016B}"/>
      </w:docPartPr>
      <w:docPartBody>
        <w:p w:rsidR="000B5A10" w:rsidRDefault="000B5A10" w:rsidP="000B5A10">
          <w:pPr>
            <w:pStyle w:val="90DBE97AB3C64FA69B4C1DCEBB997CE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1BB06E9354448B99B0D6A270F714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1AF6F-7DD4-4D63-B90B-0B7F42780816}"/>
      </w:docPartPr>
      <w:docPartBody>
        <w:p w:rsidR="000B5A10" w:rsidRDefault="000B5A10" w:rsidP="000B5A10">
          <w:pPr>
            <w:pStyle w:val="71BB06E9354448B99B0D6A270F7147D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A67B9CC278C48BF9100E2E98DED6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EA787-21CF-4529-A650-946430F61880}"/>
      </w:docPartPr>
      <w:docPartBody>
        <w:p w:rsidR="000B5A10" w:rsidRDefault="000B5A10" w:rsidP="000B5A10">
          <w:pPr>
            <w:pStyle w:val="CA67B9CC278C48BF9100E2E98DED680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03778F8F9443D98340A9EBBB8E6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BBCFE-099C-4D3C-8B63-AA6FAC518ADA}"/>
      </w:docPartPr>
      <w:docPartBody>
        <w:p w:rsidR="000B5A10" w:rsidRDefault="000B5A10" w:rsidP="000B5A10">
          <w:pPr>
            <w:pStyle w:val="D303778F8F9443D98340A9EBBB8E6EF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CAA5AD760E4F44908775AAE831D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24890-E221-4313-875B-913C4FE10682}"/>
      </w:docPartPr>
      <w:docPartBody>
        <w:p w:rsidR="000B5A10" w:rsidRDefault="000B5A10" w:rsidP="000B5A10">
          <w:pPr>
            <w:pStyle w:val="6DCAA5AD760E4F44908775AAE831DA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1158A186423462EA537FEAFD934A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43A19-FA2D-47C3-B5A8-2F45F66B4E84}"/>
      </w:docPartPr>
      <w:docPartBody>
        <w:p w:rsidR="000B5A10" w:rsidRDefault="000B5A10" w:rsidP="000B5A10">
          <w:pPr>
            <w:pStyle w:val="91158A186423462EA537FEAFD934A2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32A5EE743954F4A84885A71FCDEB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AF38A-7C14-4941-8E21-51A793E3182F}"/>
      </w:docPartPr>
      <w:docPartBody>
        <w:p w:rsidR="000B5A10" w:rsidRDefault="000B5A10" w:rsidP="000B5A10">
          <w:pPr>
            <w:pStyle w:val="C32A5EE743954F4A84885A71FCDEB46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614D8E3E9CF4C769875DF75B731F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A4980-1FC3-4FBA-9C1E-7927668843C3}"/>
      </w:docPartPr>
      <w:docPartBody>
        <w:p w:rsidR="000B5A10" w:rsidRDefault="000B5A10" w:rsidP="000B5A10">
          <w:pPr>
            <w:pStyle w:val="9614D8E3E9CF4C769875DF75B731F72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17D899804FE438B9D779F207B4B4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A94BA-059E-48DA-99C8-84E40AE3EE87}"/>
      </w:docPartPr>
      <w:docPartBody>
        <w:p w:rsidR="000B5A10" w:rsidRDefault="000B5A10" w:rsidP="000B5A10">
          <w:pPr>
            <w:pStyle w:val="D17D899804FE438B9D779F207B4B47E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830F6E83B946EE877C284952BF7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44369-5744-420A-BFFE-7F358C971D4D}"/>
      </w:docPartPr>
      <w:docPartBody>
        <w:p w:rsidR="000B5A10" w:rsidRDefault="000B5A10" w:rsidP="000B5A10">
          <w:pPr>
            <w:pStyle w:val="74830F6E83B946EE877C284952BF77F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93B1806261748D880A71C4526F54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76A98-D813-4A0A-9751-1A8AB46B9D63}"/>
      </w:docPartPr>
      <w:docPartBody>
        <w:p w:rsidR="000B5A10" w:rsidRDefault="000B5A10" w:rsidP="000B5A10">
          <w:pPr>
            <w:pStyle w:val="393B1806261748D880A71C4526F544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2B33743041E4FEE917050DD85EF5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6C510-56A2-49D7-9C78-87CD48AA3CCE}"/>
      </w:docPartPr>
      <w:docPartBody>
        <w:p w:rsidR="000B5A10" w:rsidRDefault="000B5A10" w:rsidP="000B5A10">
          <w:pPr>
            <w:pStyle w:val="B2B33743041E4FEE917050DD85EF5C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CEB7E664434E509EF432CF0850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89ED-5DAB-47E2-8029-53F97C133294}"/>
      </w:docPartPr>
      <w:docPartBody>
        <w:p w:rsidR="000B5A10" w:rsidRDefault="000B5A10" w:rsidP="000B5A10">
          <w:pPr>
            <w:pStyle w:val="65CEB7E664434E509EF432CF0850F6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6CCCAFE61E4C0BBAD2775939D91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81631-0422-4673-ADCD-35754F0B8975}"/>
      </w:docPartPr>
      <w:docPartBody>
        <w:p w:rsidR="000B5A10" w:rsidRDefault="000B5A10" w:rsidP="000B5A10">
          <w:pPr>
            <w:pStyle w:val="7D6CCCAFE61E4C0BBAD2775939D910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AB884510AF470AAB95FC38C22EB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6E64F-060B-44FB-B3FB-78286D30166B}"/>
      </w:docPartPr>
      <w:docPartBody>
        <w:p w:rsidR="000B5A10" w:rsidRDefault="000B5A10" w:rsidP="000B5A10">
          <w:pPr>
            <w:pStyle w:val="A6AB884510AF470AAB95FC38C22EBAF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6FB958227A34D1AB9C99F9DD3DC7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BE2AE-5DE8-45E0-8F94-DC9B75F5B2BC}"/>
      </w:docPartPr>
      <w:docPartBody>
        <w:p w:rsidR="0070788C" w:rsidRDefault="0070788C" w:rsidP="0070788C">
          <w:pPr>
            <w:pStyle w:val="46FB958227A34D1AB9C99F9DD3DC7E9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5E5CAD39C6E44BC8049293F5D9B0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0F0C3-3776-4C0E-9375-03C43BB837D9}"/>
      </w:docPartPr>
      <w:docPartBody>
        <w:p w:rsidR="0070788C" w:rsidRDefault="0070788C" w:rsidP="0070788C">
          <w:pPr>
            <w:pStyle w:val="95E5CAD39C6E44BC8049293F5D9B0D3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6A688F5B99B4C8798CADB393B295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02E81-EF24-4A8D-BCE2-8D17FF5F0F7C}"/>
      </w:docPartPr>
      <w:docPartBody>
        <w:p w:rsidR="0070788C" w:rsidRDefault="0070788C" w:rsidP="0070788C">
          <w:pPr>
            <w:pStyle w:val="F6A688F5B99B4C8798CADB393B295F6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D08AD6C1C6433D88D1E6C1B474B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88320-377C-40D6-A3DD-10646C62111E}"/>
      </w:docPartPr>
      <w:docPartBody>
        <w:p w:rsidR="0070788C" w:rsidRDefault="0070788C" w:rsidP="0070788C">
          <w:pPr>
            <w:pStyle w:val="A6D08AD6C1C6433D88D1E6C1B474B53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DE601D31B14F25A93C1B27393EF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99314-5818-4ECE-B557-531C902E677D}"/>
      </w:docPartPr>
      <w:docPartBody>
        <w:p w:rsidR="0070788C" w:rsidRDefault="0070788C" w:rsidP="0070788C">
          <w:pPr>
            <w:pStyle w:val="11DE601D31B14F25A93C1B27393EFB3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7E9639873DC4EBBB046908586EA6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C9EC0-3F4B-4214-BC6D-848C19AE2BB0}"/>
      </w:docPartPr>
      <w:docPartBody>
        <w:p w:rsidR="0070788C" w:rsidRDefault="0070788C" w:rsidP="0070788C">
          <w:pPr>
            <w:pStyle w:val="67E9639873DC4EBBB046908586EA69F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B5A10"/>
    <w:rsid w:val="00430FA1"/>
    <w:rsid w:val="00547E08"/>
    <w:rsid w:val="005738D3"/>
    <w:rsid w:val="005840E5"/>
    <w:rsid w:val="005D124C"/>
    <w:rsid w:val="006D4023"/>
    <w:rsid w:val="0070788C"/>
    <w:rsid w:val="00737A88"/>
    <w:rsid w:val="007D242C"/>
    <w:rsid w:val="00820610"/>
    <w:rsid w:val="009C565E"/>
    <w:rsid w:val="009C5C12"/>
    <w:rsid w:val="00A83C24"/>
    <w:rsid w:val="00E23CB6"/>
    <w:rsid w:val="00E707ED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0788C"/>
    <w:rPr>
      <w:color w:val="808080"/>
    </w:rPr>
  </w:style>
  <w:style w:type="paragraph" w:customStyle="1" w:styleId="46FB958227A34D1AB9C99F9DD3DC7E98">
    <w:name w:val="46FB958227A34D1AB9C99F9DD3DC7E98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5E5CAD39C6E44BC8049293F5D9B0D35">
    <w:name w:val="95E5CAD39C6E44BC8049293F5D9B0D35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6A688F5B99B4C8798CADB393B295F68">
    <w:name w:val="F6A688F5B99B4C8798CADB393B295F68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D08AD6C1C6433D88D1E6C1B474B53B">
    <w:name w:val="A6D08AD6C1C6433D88D1E6C1B474B53B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DE601D31B14F25A93C1B27393EFB32">
    <w:name w:val="11DE601D31B14F25A93C1B27393EFB32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7E9639873DC4EBBB046908586EA69FB">
    <w:name w:val="67E9639873DC4EBBB046908586EA69FB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176BF077D8F415192CDC0EF1E848C87">
    <w:name w:val="4176BF077D8F415192CDC0EF1E848C8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5547C2FDE64528B018B189B46ED915">
    <w:name w:val="5D5547C2FDE64528B018B189B46ED91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9B7C37CDB4C69BE80F13FE2A90F59">
    <w:name w:val="29D9B7C37CDB4C69BE80F13FE2A90F5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47CD2876694DBEB19962152DCFF70E">
    <w:name w:val="7847CD2876694DBEB19962152DCFF70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A0C5008314A3D9223FC2A3419B923">
    <w:name w:val="AF1A0C5008314A3D9223FC2A3419B923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C5468376BF46DB86BE7861321CB14F">
    <w:name w:val="28C5468376BF46DB86BE7861321CB14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CAE8232D4D4098905DB3395C0EBB7F">
    <w:name w:val="30CAE8232D4D4098905DB3395C0EBB7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71C89844F224EF79DEC80AC545613E4">
    <w:name w:val="F71C89844F224EF79DEC80AC545613E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AC32067C89441D990432928977F41A">
    <w:name w:val="B7AC32067C89441D990432928977F41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EBE9CBA88F463D937DDAEDFD38E6A7">
    <w:name w:val="B6EBE9CBA88F463D937DDAEDFD38E6A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707234567334E7795580A2FABDBC746">
    <w:name w:val="5707234567334E7795580A2FABDBC74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8E5B102CB54E4CB15D7383965FCB22">
    <w:name w:val="298E5B102CB54E4CB15D7383965FCB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3F8B0FF76641F2B569F07D64CE9148">
    <w:name w:val="513F8B0FF76641F2B569F07D64CE914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77A792B16A643E7AEBA48C8BAA71522">
    <w:name w:val="777A792B16A643E7AEBA48C8BAA715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C13F8529ADB43D9B294D22ACAB1D792">
    <w:name w:val="3C13F8529ADB43D9B294D22ACAB1D79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B68B5DDE6B4624BCFC8E5E19BD40D9">
    <w:name w:val="32B68B5DDE6B4624BCFC8E5E19BD40D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281800E9514790B0CA652F0B2DD21B">
    <w:name w:val="90281800E9514790B0CA652F0B2DD21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4FEC840F234CE09ECB7EB91BA3A59B">
    <w:name w:val="DE4FEC840F234CE09ECB7EB91BA3A59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DB694B5AE14C86832373054888871E">
    <w:name w:val="83DB694B5AE14C86832373054888871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BCED5E260D84A9EA65715FFF09D939C">
    <w:name w:val="1BCED5E260D84A9EA65715FFF09D939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4D83E57D18F412EBFCD77214FBCB1EF">
    <w:name w:val="C4D83E57D18F412EBFCD77214FBCB1E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385772423974A71A2FFFEB0AD3229CD">
    <w:name w:val="F385772423974A71A2FFFEB0AD3229C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EEE40AD64A405C82479CF0BB918EA4">
    <w:name w:val="B0EEE40AD64A405C82479CF0BB918E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830FFD4056421AA75E705C58ADADA2">
    <w:name w:val="17830FFD4056421AA75E705C58ADADA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DBE97AB3C64FA69B4C1DCEBB997CE2">
    <w:name w:val="90DBE97AB3C64FA69B4C1DCEBB997CE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1BB06E9354448B99B0D6A270F7147D5">
    <w:name w:val="71BB06E9354448B99B0D6A270F7147D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A67B9CC278C48BF9100E2E98DED6808">
    <w:name w:val="CA67B9CC278C48BF9100E2E98DED680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303778F8F9443D98340A9EBBB8E6EF5">
    <w:name w:val="D303778F8F9443D98340A9EBBB8E6EF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CAA5AD760E4F44908775AAE831DA42">
    <w:name w:val="6DCAA5AD760E4F44908775AAE831DA4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158A186423462EA537FEAFD934A29D">
    <w:name w:val="91158A186423462EA537FEAFD934A29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32A5EE743954F4A84885A71FCDEB46F">
    <w:name w:val="C32A5EE743954F4A84885A71FCDEB46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614D8E3E9CF4C769875DF75B731F727">
    <w:name w:val="9614D8E3E9CF4C769875DF75B731F72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17D899804FE438B9D779F207B4B47EA">
    <w:name w:val="D17D899804FE438B9D779F207B4B47E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830F6E83B946EE877C284952BF77FE">
    <w:name w:val="74830F6E83B946EE877C284952BF77F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93B1806261748D880A71C4526F54409">
    <w:name w:val="393B1806261748D880A71C4526F5440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2B33743041E4FEE917050DD85EF5CFA">
    <w:name w:val="B2B33743041E4FEE917050DD85EF5CF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CEB7E664434E509EF432CF0850F610">
    <w:name w:val="65CEB7E664434E509EF432CF0850F610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6CCCAFE61E4C0BBAD2775939D910A4">
    <w:name w:val="7D6CCCAFE61E4C0BBAD2775939D910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AB884510AF470AAB95FC38C22EBAFD">
    <w:name w:val="A6AB884510AF470AAB95FC38C22EBAF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2739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21</cp:revision>
  <cp:lastPrinted>2022-09-09T02:16:00Z</cp:lastPrinted>
  <dcterms:created xsi:type="dcterms:W3CDTF">2023-11-13T03:55:00Z</dcterms:created>
  <dcterms:modified xsi:type="dcterms:W3CDTF">2023-11-18T03:01:00Z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